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FD8B6" w:rsidR="0061148E" w:rsidRPr="00C834E2" w:rsidRDefault="002A14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AE06" w:rsidR="0061148E" w:rsidRPr="00C834E2" w:rsidRDefault="002A14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EC5F7" w:rsidR="00B87ED3" w:rsidRPr="00944D28" w:rsidRDefault="002A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02D5F" w:rsidR="00B87ED3" w:rsidRPr="00944D28" w:rsidRDefault="002A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2ECE6" w:rsidR="00B87ED3" w:rsidRPr="00944D28" w:rsidRDefault="002A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43A3E" w:rsidR="00B87ED3" w:rsidRPr="00944D28" w:rsidRDefault="002A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5B036" w:rsidR="00B87ED3" w:rsidRPr="00944D28" w:rsidRDefault="002A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2D6FA" w:rsidR="00B87ED3" w:rsidRPr="00944D28" w:rsidRDefault="002A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70D61" w:rsidR="00B87ED3" w:rsidRPr="00944D28" w:rsidRDefault="002A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D0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0C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E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95F58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5FFF6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3A456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F405F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E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4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53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AAC33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224FC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3751E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A6AC9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65037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2E8C0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99665" w:rsidR="00B87ED3" w:rsidRPr="00944D28" w:rsidRDefault="002A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C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0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F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0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C1960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3622B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9C8EC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0D747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9DDD5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31130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F1645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6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F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0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6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1C53E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57469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6DD59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F5B4F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9A978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5E821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4D8FE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6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E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7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3229" w:rsidR="00B87ED3" w:rsidRPr="00944D28" w:rsidRDefault="002A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30CA2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769D0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AD6D7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8EE05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A544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57B8B" w:rsidR="00B87ED3" w:rsidRPr="00944D28" w:rsidRDefault="002A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C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23ACB" w:rsidR="00B87ED3" w:rsidRPr="00944D28" w:rsidRDefault="002A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A1F6F" w:rsidR="00B87ED3" w:rsidRPr="00944D28" w:rsidRDefault="002A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0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0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1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2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4C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