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716D" w:rsidR="0061148E" w:rsidRPr="00C834E2" w:rsidRDefault="00D325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825AE" w:rsidR="0061148E" w:rsidRPr="00C834E2" w:rsidRDefault="00D325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959E4" w:rsidR="00B87ED3" w:rsidRPr="00944D28" w:rsidRDefault="00D3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29B2C" w:rsidR="00B87ED3" w:rsidRPr="00944D28" w:rsidRDefault="00D3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4B1D2" w:rsidR="00B87ED3" w:rsidRPr="00944D28" w:rsidRDefault="00D3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CB334" w:rsidR="00B87ED3" w:rsidRPr="00944D28" w:rsidRDefault="00D3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8BB94" w:rsidR="00B87ED3" w:rsidRPr="00944D28" w:rsidRDefault="00D3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828A1" w:rsidR="00B87ED3" w:rsidRPr="00944D28" w:rsidRDefault="00D3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5E492" w:rsidR="00B87ED3" w:rsidRPr="00944D28" w:rsidRDefault="00D3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A2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A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6A325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601CC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D7777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F0A65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D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A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CFDE9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63B70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7AD9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512B1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C703C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C022B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2D3F4" w:rsidR="00B87ED3" w:rsidRPr="00944D28" w:rsidRDefault="00D3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5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3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D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A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F3DC7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1D708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57226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A29DA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09AEE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0F35F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BA417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4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338B3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1F15E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2B86D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B1636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E6FB4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E6611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86856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5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9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0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6CA1" w:rsidR="00B87ED3" w:rsidRPr="00944D28" w:rsidRDefault="00D32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54867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5D6A2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9F816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2B766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2C43F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98548" w:rsidR="00B87ED3" w:rsidRPr="00944D28" w:rsidRDefault="00D3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FE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BFAF" w:rsidR="00B87ED3" w:rsidRPr="00944D28" w:rsidRDefault="00D32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16DC" w:rsidR="00B87ED3" w:rsidRPr="00944D28" w:rsidRDefault="00D32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F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51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2022-10-26T23:32:00.0000000Z</dcterms:modified>
</coreProperties>
</file>