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732D" w:rsidR="0061148E" w:rsidRPr="00C834E2" w:rsidRDefault="00BC4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A0C8" w:rsidR="0061148E" w:rsidRPr="00C834E2" w:rsidRDefault="00BC4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627ED" w:rsidR="00B87ED3" w:rsidRPr="00944D28" w:rsidRDefault="00BC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150E0" w:rsidR="00B87ED3" w:rsidRPr="00944D28" w:rsidRDefault="00BC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A53EC" w:rsidR="00B87ED3" w:rsidRPr="00944D28" w:rsidRDefault="00BC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D9C81" w:rsidR="00B87ED3" w:rsidRPr="00944D28" w:rsidRDefault="00BC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C1C28" w:rsidR="00B87ED3" w:rsidRPr="00944D28" w:rsidRDefault="00BC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D528A" w:rsidR="00B87ED3" w:rsidRPr="00944D28" w:rsidRDefault="00BC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B71FF" w:rsidR="00B87ED3" w:rsidRPr="00944D28" w:rsidRDefault="00BC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B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8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1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4F6E3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95C86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F7D9C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9329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5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04FB2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181A3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E7C68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92644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346C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9756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80904" w:rsidR="00B87ED3" w:rsidRPr="00944D28" w:rsidRDefault="00BC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C1CD" w:rsidR="00B87ED3" w:rsidRPr="00944D28" w:rsidRDefault="00BC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026FC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5D8B9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9FCDF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3AAE2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60F47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C7CC6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92E76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84E1A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0D7C8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A751C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EED51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4E9AF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A827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4FD96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9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5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D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CA3C" w:rsidR="00B87ED3" w:rsidRPr="00944D28" w:rsidRDefault="00BC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11B26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97C76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4A7C0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5B6A9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2D502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53011" w:rsidR="00B87ED3" w:rsidRPr="00944D28" w:rsidRDefault="00BC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D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D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DA54" w:rsidR="00B87ED3" w:rsidRPr="00944D28" w:rsidRDefault="00BC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D7C"/>
    <w:rsid w:val="00AB2AC7"/>
    <w:rsid w:val="00B318D0"/>
    <w:rsid w:val="00B87ED3"/>
    <w:rsid w:val="00BC434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2024-06-15T19:03:00.0000000Z</dcterms:modified>
</coreProperties>
</file>