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732A" w:rsidR="0061148E" w:rsidRPr="00C834E2" w:rsidRDefault="00F430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590D" w:rsidR="0061148E" w:rsidRPr="00C834E2" w:rsidRDefault="00F430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AA1C3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F0153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31B31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BAD12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32D13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E2CAB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1B1A6" w:rsidR="00B87ED3" w:rsidRPr="00944D28" w:rsidRDefault="00F43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4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A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6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7F7FA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6E256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C343D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2420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9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A37F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9D021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3E1F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9AE19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D88B4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E357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F499" w:rsidR="00B87ED3" w:rsidRPr="00944D28" w:rsidRDefault="00F43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F7CFC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A9698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EF2B3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7311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BE5C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6675F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365E3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016DD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445B0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37197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575AD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668B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97B4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47D85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5036E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7491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E6C24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2B77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175A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08E2" w:rsidR="00B87ED3" w:rsidRPr="00944D28" w:rsidRDefault="00F43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05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2022-10-27T00:37:00.0000000Z</dcterms:modified>
</coreProperties>
</file>