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5B96" w:rsidR="0061148E" w:rsidRPr="00C834E2" w:rsidRDefault="00AE7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0E4DF" w:rsidR="0061148E" w:rsidRPr="00C834E2" w:rsidRDefault="00AE7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5F46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B1004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6537B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4F44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7A536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386CD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F2AF" w:rsidR="00B87ED3" w:rsidRPr="00944D28" w:rsidRDefault="00AE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8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8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F806B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6AEF3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F0447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696A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2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4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F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873C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29C5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412E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EBBA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6C0D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C678A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3D288" w:rsidR="00B87ED3" w:rsidRPr="00944D28" w:rsidRDefault="00AE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A607E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E9F4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0F560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5107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6830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7C71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EA3F5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19EAC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1C91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331B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6695D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58B64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EF6B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71B0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0476" w:rsidR="00B87ED3" w:rsidRPr="00944D28" w:rsidRDefault="00AE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B285D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22F7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680C8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520A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ED4D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49A1" w:rsidR="00B87ED3" w:rsidRPr="00944D28" w:rsidRDefault="00AE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AE73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