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7D56" w:rsidR="0061148E" w:rsidRPr="00C834E2" w:rsidRDefault="00424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A959" w:rsidR="0061148E" w:rsidRPr="00C834E2" w:rsidRDefault="00424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DAE8A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9CB2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D9E90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C4A9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716C2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38F77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9325" w:rsidR="00B87ED3" w:rsidRPr="00944D28" w:rsidRDefault="0042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F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2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A2ED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469D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6F70B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84E1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D25A8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BD39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BC720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40E8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2B24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0CF1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8907" w:rsidR="00B87ED3" w:rsidRPr="00944D28" w:rsidRDefault="0042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41D4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F4D6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02A4D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1C50F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FA3A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DC06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9FCA9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8ECB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982D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E4D3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7B04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49C97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1E684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BAC6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35A0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4A3BF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6D73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CAA87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CFE9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DCCD4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57BD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ECE0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0383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2F575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25300" w:rsidR="00B87ED3" w:rsidRPr="00944D28" w:rsidRDefault="0042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F3D4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527F" w:rsidR="00B87ED3" w:rsidRPr="00944D28" w:rsidRDefault="0042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A9A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2024-06-18T15:01:00.0000000Z</dcterms:modified>
</coreProperties>
</file>