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7E9E" w:rsidR="0061148E" w:rsidRPr="00C834E2" w:rsidRDefault="00927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A8F1" w:rsidR="0061148E" w:rsidRPr="00C834E2" w:rsidRDefault="00927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2BA04" w:rsidR="00B87ED3" w:rsidRPr="00944D28" w:rsidRDefault="0092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D670" w:rsidR="00B87ED3" w:rsidRPr="00944D28" w:rsidRDefault="0092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6566A" w:rsidR="00B87ED3" w:rsidRPr="00944D28" w:rsidRDefault="0092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C1708" w:rsidR="00B87ED3" w:rsidRPr="00944D28" w:rsidRDefault="0092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EDC01" w:rsidR="00B87ED3" w:rsidRPr="00944D28" w:rsidRDefault="0092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41840" w:rsidR="00B87ED3" w:rsidRPr="00944D28" w:rsidRDefault="0092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FB6F0" w:rsidR="00B87ED3" w:rsidRPr="00944D28" w:rsidRDefault="00927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C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5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96B1C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7ED0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8526A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BB5C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E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7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8C349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1349A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58446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78224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E3ECC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572B9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12D8A" w:rsidR="00B87ED3" w:rsidRPr="00944D28" w:rsidRDefault="0092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B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07AB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9D843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7072D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1D8A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38839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37394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9AA58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9EEAF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6BCC4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897D1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1647D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12DB0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CACD0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51E1E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5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BBCF" w:rsidR="00B87ED3" w:rsidRPr="00944D28" w:rsidRDefault="0092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0BD8C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BD765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273BF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D83E8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3EDC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70FE" w:rsidR="00B87ED3" w:rsidRPr="00944D28" w:rsidRDefault="0092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E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4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3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C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208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