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5003C" w:rsidR="0061148E" w:rsidRPr="00C834E2" w:rsidRDefault="00DF5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3767" w:rsidR="0061148E" w:rsidRPr="00C834E2" w:rsidRDefault="00DF5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7BD53" w:rsidR="00B87ED3" w:rsidRPr="00944D28" w:rsidRDefault="00D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1F23B" w:rsidR="00B87ED3" w:rsidRPr="00944D28" w:rsidRDefault="00D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AE8A" w:rsidR="00B87ED3" w:rsidRPr="00944D28" w:rsidRDefault="00D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415D8" w:rsidR="00B87ED3" w:rsidRPr="00944D28" w:rsidRDefault="00D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44CD1" w:rsidR="00B87ED3" w:rsidRPr="00944D28" w:rsidRDefault="00D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14839" w:rsidR="00B87ED3" w:rsidRPr="00944D28" w:rsidRDefault="00D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0FD6D" w:rsidR="00B87ED3" w:rsidRPr="00944D28" w:rsidRDefault="00DF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38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6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9CD3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99377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A2653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56B5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7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C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33934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DF88D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473C7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C07F0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65535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961B5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8ABA4" w:rsidR="00B87ED3" w:rsidRPr="00944D28" w:rsidRDefault="00DF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6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9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5FE04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59D67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EBEA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80C62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DC628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A9348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7C380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7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0D52C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706E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2E725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900FC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28B9A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B5F18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E8910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72A0" w:rsidR="00B87ED3" w:rsidRPr="00944D28" w:rsidRDefault="00DF5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90ED8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4FEFC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DF5E6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34882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94985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826F7" w:rsidR="00B87ED3" w:rsidRPr="00944D28" w:rsidRDefault="00DF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D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B38E" w:rsidR="00B87ED3" w:rsidRPr="00944D28" w:rsidRDefault="00DF5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1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DF54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2024-06-16T03:31:00.0000000Z</dcterms:modified>
</coreProperties>
</file>