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49E6" w:rsidR="0061148E" w:rsidRPr="00C834E2" w:rsidRDefault="009B1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3656D" w:rsidR="0061148E" w:rsidRPr="00C834E2" w:rsidRDefault="009B1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7906D" w:rsidR="00B87ED3" w:rsidRPr="00944D28" w:rsidRDefault="009B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53F1E" w:rsidR="00B87ED3" w:rsidRPr="00944D28" w:rsidRDefault="009B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5AC38" w:rsidR="00B87ED3" w:rsidRPr="00944D28" w:rsidRDefault="009B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54971" w:rsidR="00B87ED3" w:rsidRPr="00944D28" w:rsidRDefault="009B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76EFB" w:rsidR="00B87ED3" w:rsidRPr="00944D28" w:rsidRDefault="009B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E6175" w:rsidR="00B87ED3" w:rsidRPr="00944D28" w:rsidRDefault="009B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454D9" w:rsidR="00B87ED3" w:rsidRPr="00944D28" w:rsidRDefault="009B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6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A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C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41FD4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9DD5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25261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E8248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9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8C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ADF79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675F1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0042D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06156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194B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74FC8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8ED82" w:rsidR="00B87ED3" w:rsidRPr="00944D28" w:rsidRDefault="009B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7279" w:rsidR="00B87ED3" w:rsidRPr="00944D28" w:rsidRDefault="009B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C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850DD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26B25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DE25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6B0C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2D101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8AA0C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4F95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5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C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014C8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6F723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DF3BA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DC85B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59A8E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BACF2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197B9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A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C3AC" w:rsidR="00B87ED3" w:rsidRPr="00944D28" w:rsidRDefault="009B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3E0C" w:rsidR="00B87ED3" w:rsidRPr="00944D28" w:rsidRDefault="009B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8044D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F0714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C073B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38A6F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EE7D7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6DDD1" w:rsidR="00B87ED3" w:rsidRPr="00944D28" w:rsidRDefault="009B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F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11449" w:rsidR="00B87ED3" w:rsidRPr="00944D28" w:rsidRDefault="009B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F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BA62" w:rsidR="00B87ED3" w:rsidRPr="00944D28" w:rsidRDefault="009B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9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C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2024-06-16T06:04:00.0000000Z</dcterms:modified>
</coreProperties>
</file>