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84B1E" w:rsidR="0061148E" w:rsidRPr="00C834E2" w:rsidRDefault="00F109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056A" w:rsidR="0061148E" w:rsidRPr="00C834E2" w:rsidRDefault="00F109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146D6" w:rsidR="00B87ED3" w:rsidRPr="00944D28" w:rsidRDefault="00F1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6AE88" w:rsidR="00B87ED3" w:rsidRPr="00944D28" w:rsidRDefault="00F1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01267" w:rsidR="00B87ED3" w:rsidRPr="00944D28" w:rsidRDefault="00F1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0C55E" w:rsidR="00B87ED3" w:rsidRPr="00944D28" w:rsidRDefault="00F1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15076" w:rsidR="00B87ED3" w:rsidRPr="00944D28" w:rsidRDefault="00F1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37627" w:rsidR="00B87ED3" w:rsidRPr="00944D28" w:rsidRDefault="00F1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F4D7F" w:rsidR="00B87ED3" w:rsidRPr="00944D28" w:rsidRDefault="00F1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27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6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7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BDEAD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72720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53B9F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B365D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A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A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C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4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7C049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2E807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11D75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3D202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80075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0D6AE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01F53" w:rsidR="00B87ED3" w:rsidRPr="00944D28" w:rsidRDefault="00F1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E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89684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1C63F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D8996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ED801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6749C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50A37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8371C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97C09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04AD7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9DC33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37D6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F4198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E3029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CE311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4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1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7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A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0C21" w:rsidR="00B87ED3" w:rsidRPr="00944D28" w:rsidRDefault="00F10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004E2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ED731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1020F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9C503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75302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07504" w:rsidR="00B87ED3" w:rsidRPr="00944D28" w:rsidRDefault="00F1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4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8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5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91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2024-06-16T06:53:00.0000000Z</dcterms:modified>
</coreProperties>
</file>