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7D72" w:rsidR="0061148E" w:rsidRPr="00C834E2" w:rsidRDefault="00970D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03E37" w:rsidR="0061148E" w:rsidRPr="00C834E2" w:rsidRDefault="00970D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EECD8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7444D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EFBFC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71CC8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D2C47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8BAB3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B4B74" w:rsidR="00B87ED3" w:rsidRPr="00944D28" w:rsidRDefault="00970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F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5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41951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6C100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E454D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D473C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C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6E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5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2C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E9885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8D0B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6EA1F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8BFB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D8DB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E6150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BB3F7" w:rsidR="00B87ED3" w:rsidRPr="00944D28" w:rsidRDefault="00970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1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8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6430F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EBC0F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30079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BFB7F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5BB5E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19655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793CC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7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1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D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C3EA0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9179C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682A5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3A08B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FF78B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E921E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3BD09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B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E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E9D8" w:rsidR="00B87ED3" w:rsidRPr="00944D28" w:rsidRDefault="0097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879D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E73C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B35E1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ED9F1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79B3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B68E" w:rsidR="00B87ED3" w:rsidRPr="00944D28" w:rsidRDefault="00970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D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46344" w:rsidR="00B87ED3" w:rsidRPr="00944D28" w:rsidRDefault="00970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0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B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D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2024-06-16T13:36:00.0000000Z</dcterms:modified>
</coreProperties>
</file>