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7806" w:rsidR="0061148E" w:rsidRPr="00C834E2" w:rsidRDefault="001E6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E44E" w:rsidR="0061148E" w:rsidRPr="00C834E2" w:rsidRDefault="001E6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8DD1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00345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B3C7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EC372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5106C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A44AE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9752" w:rsidR="00B87ED3" w:rsidRPr="00944D28" w:rsidRDefault="001E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E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E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8BEE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BF9E0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3CCE3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F0D24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1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A1577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07AE6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E0869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B929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D7A7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0BB3F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FDC87" w:rsidR="00B87ED3" w:rsidRPr="00944D28" w:rsidRDefault="001E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F0A0" w:rsidR="00B87ED3" w:rsidRPr="00944D28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115A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226C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FAD7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6B36B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51759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350D0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BE83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DF994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6874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1F633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BDEFA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3EFF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333D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55D21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EDD" w14:textId="77777777" w:rsidR="001E65F9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383DCDB6" w:rsidR="00B87ED3" w:rsidRPr="00944D28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B3C7" w:rsidR="00B87ED3" w:rsidRPr="00944D28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6FC67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06C4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CDBAB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8E9A3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700EF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52CAE" w:rsidR="00B87ED3" w:rsidRPr="00944D28" w:rsidRDefault="001E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B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F7E" w14:textId="77777777" w:rsidR="001E65F9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6DF225A7" w:rsidR="00B87ED3" w:rsidRPr="00944D28" w:rsidRDefault="001E6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5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2022-10-27T08:13:00.0000000Z</dcterms:modified>
</coreProperties>
</file>