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9CF4" w:rsidR="0061148E" w:rsidRPr="00C834E2" w:rsidRDefault="00553C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C865" w:rsidR="0061148E" w:rsidRPr="00C834E2" w:rsidRDefault="00553C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B096C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F707B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51108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30B1B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5C6D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7D7A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A8313" w:rsidR="00B87ED3" w:rsidRPr="00944D28" w:rsidRDefault="0055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E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B6B6D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E7106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E0C2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D258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5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BB20E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EBDF3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6D8E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30EF4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1481B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DEF6D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83EF" w:rsidR="00B87ED3" w:rsidRPr="00944D28" w:rsidRDefault="0055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19EB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151F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1F34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ED6E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A670A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6AAD5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C9F9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8937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E67C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9E41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7007D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3D5D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A1796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6020B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3D24" w:rsidR="00B87ED3" w:rsidRPr="00944D28" w:rsidRDefault="0055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9332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1FE0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7B811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F6800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5C67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FA0E6" w:rsidR="00B87ED3" w:rsidRPr="00944D28" w:rsidRDefault="0055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6EB1" w:rsidR="00B87ED3" w:rsidRPr="00944D28" w:rsidRDefault="0055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CA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2024-06-16T16:38:00.0000000Z</dcterms:modified>
</coreProperties>
</file>