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9D45" w:rsidR="0061148E" w:rsidRPr="00C834E2" w:rsidRDefault="00AA3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9D42" w:rsidR="0061148E" w:rsidRPr="00C834E2" w:rsidRDefault="00AA3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AF2D8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80C3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FF7D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75122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A1F4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4988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F5035" w:rsidR="00B87ED3" w:rsidRPr="00944D28" w:rsidRDefault="00AA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3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9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F876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3B6D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AE2F0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8071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2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A2FF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273C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291B5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F066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7DD7F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1012F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EDEA5" w:rsidR="00B87ED3" w:rsidRPr="00944D28" w:rsidRDefault="00AA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2930E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F392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15B85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81E35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3271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F8352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FE4B9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0917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98FB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49415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4CA0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31C7F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0CD69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E9986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6E4C" w:rsidR="00B87ED3" w:rsidRPr="00944D28" w:rsidRDefault="00AA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9DB6" w:rsidR="00B87ED3" w:rsidRPr="00944D28" w:rsidRDefault="00AA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84AE" w:rsidR="00B87ED3" w:rsidRPr="00944D28" w:rsidRDefault="00AA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89413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6C58D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5B2F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7938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28D8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EB641" w:rsidR="00B87ED3" w:rsidRPr="00944D28" w:rsidRDefault="00AA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4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90DBC" w:rsidR="00B87ED3" w:rsidRPr="00944D28" w:rsidRDefault="00AA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5A7D" w:rsidR="00B87ED3" w:rsidRPr="00944D28" w:rsidRDefault="00AA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678"/>
    <w:rsid w:val="00AB2AC7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2024-06-16T19:59:00.0000000Z</dcterms:modified>
</coreProperties>
</file>