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096C" w:rsidR="0061148E" w:rsidRPr="00C834E2" w:rsidRDefault="00A22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40E0" w:rsidR="0061148E" w:rsidRPr="00C834E2" w:rsidRDefault="00A22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D2C06" w:rsidR="00B87ED3" w:rsidRPr="00944D28" w:rsidRDefault="00A2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E15A8" w:rsidR="00B87ED3" w:rsidRPr="00944D28" w:rsidRDefault="00A2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E6A53" w:rsidR="00B87ED3" w:rsidRPr="00944D28" w:rsidRDefault="00A2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6B8EE" w:rsidR="00B87ED3" w:rsidRPr="00944D28" w:rsidRDefault="00A2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E3050" w:rsidR="00B87ED3" w:rsidRPr="00944D28" w:rsidRDefault="00A2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E3384" w:rsidR="00B87ED3" w:rsidRPr="00944D28" w:rsidRDefault="00A2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9718F" w:rsidR="00B87ED3" w:rsidRPr="00944D28" w:rsidRDefault="00A2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BA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6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81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EFCD3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5FBA2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EA210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1F4AC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1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3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1746B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BF801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A5EE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03749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708E7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EA720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87CF1" w:rsidR="00B87ED3" w:rsidRPr="00944D28" w:rsidRDefault="00A2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D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50388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1D1F2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FA1DD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BDF1F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E4E10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4D6D9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4F931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7202" w:rsidR="00B87ED3" w:rsidRPr="00944D28" w:rsidRDefault="00A2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F0491" w:rsidR="00B87ED3" w:rsidRPr="00944D28" w:rsidRDefault="00A2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1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3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D14D4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FE717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5A5B5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3FC21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29B0F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C350D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EE24A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9BD0" w:rsidR="00B87ED3" w:rsidRPr="00944D28" w:rsidRDefault="00A2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E53FA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14F81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6A08A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4E0CD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B96CF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46465" w:rsidR="00B87ED3" w:rsidRPr="00944D28" w:rsidRDefault="00A2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6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A3DEC" w:rsidR="00B87ED3" w:rsidRPr="00944D28" w:rsidRDefault="00A2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2187" w:rsidR="00B87ED3" w:rsidRPr="00944D28" w:rsidRDefault="00A2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0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F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7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2024-06-16T23:22:00.0000000Z</dcterms:modified>
</coreProperties>
</file>