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4683" w:rsidR="0061148E" w:rsidRPr="00C834E2" w:rsidRDefault="00914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BD5D" w:rsidR="0061148E" w:rsidRPr="00C834E2" w:rsidRDefault="00914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7327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379F1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ECC36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891CF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DD761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A6C5A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CCE1F" w:rsidR="00B87ED3" w:rsidRPr="00944D28" w:rsidRDefault="0091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6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36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A7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5B8DF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D2E2D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6E7F6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5C97A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7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2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1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D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F0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86C13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7F0B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79CC4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40BDC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21B92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8FF83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04DA3" w:rsidR="00B87ED3" w:rsidRPr="00944D28" w:rsidRDefault="0091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88C0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16AD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2ED76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0A064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A798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21686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D79D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62D5A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33542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7B13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5EED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3E492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3FCB8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7DB0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6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8F71" w:rsidR="00B87ED3" w:rsidRPr="00944D28" w:rsidRDefault="0091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381BF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6BC5E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D8427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0F950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D915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5E5B1" w:rsidR="00B87ED3" w:rsidRPr="00944D28" w:rsidRDefault="0091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1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C1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