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8186" w:rsidR="0061148E" w:rsidRPr="00C834E2" w:rsidRDefault="00423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98403" w:rsidR="0061148E" w:rsidRPr="00C834E2" w:rsidRDefault="00423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CC769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06B65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44FEF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B2B31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9BC3C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883DA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6FE3" w:rsidR="00B87ED3" w:rsidRPr="00944D28" w:rsidRDefault="00423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A5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7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F7FEC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A93B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0128F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A4708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0AAA7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A2E01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74E2D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3F741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B2CA9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8F2F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0F68" w:rsidR="00B87ED3" w:rsidRPr="00944D28" w:rsidRDefault="00423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2C51" w:rsidR="00B87ED3" w:rsidRPr="00944D28" w:rsidRDefault="0042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783F0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BA66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3F9C1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F4E26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17DD5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BCC2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9A9F4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2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168CE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9D39C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4BA4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4DE54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1391A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E6249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71DDD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E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3CDD" w:rsidR="00B87ED3" w:rsidRPr="00944D28" w:rsidRDefault="0042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9830" w:rsidR="00B87ED3" w:rsidRPr="00944D28" w:rsidRDefault="0042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A4E04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43EEF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086C9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DA229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52056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EB71" w:rsidR="00B87ED3" w:rsidRPr="00944D28" w:rsidRDefault="00423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C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418D" w:rsidR="00B87ED3" w:rsidRPr="00944D28" w:rsidRDefault="0042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F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24776" w:rsidR="00B87ED3" w:rsidRPr="00944D28" w:rsidRDefault="00423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31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2022-10-27T13:07:00.0000000Z</dcterms:modified>
</coreProperties>
</file>