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00E0" w:rsidR="0061148E" w:rsidRPr="00C834E2" w:rsidRDefault="00617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8003" w:rsidR="0061148E" w:rsidRPr="00C834E2" w:rsidRDefault="00617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60156" w:rsidR="00B87ED3" w:rsidRPr="00944D28" w:rsidRDefault="006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E706E" w:rsidR="00B87ED3" w:rsidRPr="00944D28" w:rsidRDefault="006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ED67D" w:rsidR="00B87ED3" w:rsidRPr="00944D28" w:rsidRDefault="006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3D58B" w:rsidR="00B87ED3" w:rsidRPr="00944D28" w:rsidRDefault="006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69086" w:rsidR="00B87ED3" w:rsidRPr="00944D28" w:rsidRDefault="006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4589D" w:rsidR="00B87ED3" w:rsidRPr="00944D28" w:rsidRDefault="006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CFEBE" w:rsidR="00B87ED3" w:rsidRPr="00944D28" w:rsidRDefault="0061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A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F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00A0E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BF556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DDCA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C68D6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B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9A287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5D5B4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CE03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21D3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EC62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45DE9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569B8" w:rsidR="00B87ED3" w:rsidRPr="00944D28" w:rsidRDefault="0061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8469" w:rsidR="00B87ED3" w:rsidRPr="00944D28" w:rsidRDefault="0061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90219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C5CD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A420C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B703C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2D45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6303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68680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0284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1CAB1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A917C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F7D5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2F572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F08FF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0AD3A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5C5B" w:rsidR="00B87ED3" w:rsidRPr="00944D28" w:rsidRDefault="0061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5D53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1BA6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EB7E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9415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F7DC9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CE71B" w:rsidR="00B87ED3" w:rsidRPr="00944D28" w:rsidRDefault="0061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B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E7F"/>
    <w:rsid w:val="0061148E"/>
    <w:rsid w:val="006170C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2024-06-17T04:04:00.0000000Z</dcterms:modified>
</coreProperties>
</file>