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BA82" w:rsidR="0061148E" w:rsidRPr="00C834E2" w:rsidRDefault="00A60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69F5" w:rsidR="0061148E" w:rsidRPr="00C834E2" w:rsidRDefault="00A60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A0482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B0FE8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4CC73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33057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19C5A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79922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D875B" w:rsidR="00B87ED3" w:rsidRPr="00944D28" w:rsidRDefault="00A6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1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5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595BB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944FD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C6F3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AE86A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E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00EB7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809FA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1138E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8FAD6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B57BE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6ECC3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026C" w:rsidR="00B87ED3" w:rsidRPr="00944D28" w:rsidRDefault="00A6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13CB3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B6A1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F561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9468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C5915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6221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DB681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0F85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BBCDE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F0ED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38BC3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BDB42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2E8BC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5020D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522D" w:rsidR="00B87ED3" w:rsidRPr="00944D28" w:rsidRDefault="00A6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8BF40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3AE79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6B7A6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536A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56A2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B13C" w:rsidR="00B87ED3" w:rsidRPr="00944D28" w:rsidRDefault="00A6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B9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60C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2024-06-17T04:03:00.0000000Z</dcterms:modified>
</coreProperties>
</file>