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2603" w:rsidR="0061148E" w:rsidRPr="00C834E2" w:rsidRDefault="00501D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E4EB" w:rsidR="0061148E" w:rsidRPr="00C834E2" w:rsidRDefault="00501D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A8CA7" w:rsidR="00B87ED3" w:rsidRPr="00944D28" w:rsidRDefault="0050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08236" w:rsidR="00B87ED3" w:rsidRPr="00944D28" w:rsidRDefault="0050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407DF" w:rsidR="00B87ED3" w:rsidRPr="00944D28" w:rsidRDefault="0050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B9C0B" w:rsidR="00B87ED3" w:rsidRPr="00944D28" w:rsidRDefault="0050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5F34D" w:rsidR="00B87ED3" w:rsidRPr="00944D28" w:rsidRDefault="0050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6DA21" w:rsidR="00B87ED3" w:rsidRPr="00944D28" w:rsidRDefault="0050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0E790" w:rsidR="00B87ED3" w:rsidRPr="00944D28" w:rsidRDefault="00501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7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43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F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B7A60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22B1A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A6FE0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5FD77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7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2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9C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2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C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2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98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B6DE8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A8899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EE82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5EE51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118AB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16515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95E55" w:rsidR="00B87ED3" w:rsidRPr="00944D28" w:rsidRDefault="00501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4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7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2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4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C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F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E449C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70C1B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FFA1D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0899D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4277E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46ED4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F6D49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B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8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B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0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9462B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CF700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9DFFC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05533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6B3AF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98E56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6177A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5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C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2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8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B809D" w:rsidR="00B87ED3" w:rsidRPr="00944D28" w:rsidRDefault="00501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C1F8E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D63B4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1157B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BC717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50216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D6B99" w:rsidR="00B87ED3" w:rsidRPr="00944D28" w:rsidRDefault="00501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4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3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1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5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F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1DB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9A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2024-06-17T04:46:00.0000000Z</dcterms:modified>
</coreProperties>
</file>