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03A6" w:rsidR="0061148E" w:rsidRPr="00C834E2" w:rsidRDefault="00E72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48A1" w:rsidR="0061148E" w:rsidRPr="00C834E2" w:rsidRDefault="00E72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143E7" w:rsidR="00B87ED3" w:rsidRPr="00944D28" w:rsidRDefault="00E7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F4321" w:rsidR="00B87ED3" w:rsidRPr="00944D28" w:rsidRDefault="00E7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0B5A9" w:rsidR="00B87ED3" w:rsidRPr="00944D28" w:rsidRDefault="00E7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8041E" w:rsidR="00B87ED3" w:rsidRPr="00944D28" w:rsidRDefault="00E7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A6296" w:rsidR="00B87ED3" w:rsidRPr="00944D28" w:rsidRDefault="00E7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5F1ED" w:rsidR="00B87ED3" w:rsidRPr="00944D28" w:rsidRDefault="00E7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2833" w:rsidR="00B87ED3" w:rsidRPr="00944D28" w:rsidRDefault="00E7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A2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4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7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E22F5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CEE4B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3D93F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4B59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1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F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2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4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D6E77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DC959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0416D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2A2A5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049BE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44AE0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ED6A" w:rsidR="00B87ED3" w:rsidRPr="00944D28" w:rsidRDefault="00E7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3077" w:rsidR="00B87ED3" w:rsidRPr="00944D28" w:rsidRDefault="00E72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F4AA7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FFEE1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B116A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024E3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011B7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0B16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FC848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C34E" w:rsidR="00B87ED3" w:rsidRPr="00944D28" w:rsidRDefault="00E72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9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E71E2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4D52D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F0541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9375A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3FA3D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7EB40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E2D68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F120" w:rsidR="00B87ED3" w:rsidRPr="00944D28" w:rsidRDefault="00E72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3E6D1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FF558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CD30A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89CF0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B79B4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A81E0" w:rsidR="00B87ED3" w:rsidRPr="00944D28" w:rsidRDefault="00E7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D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722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2024-06-17T06:08:00.0000000Z</dcterms:modified>
</coreProperties>
</file>