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E786" w:rsidR="0061148E" w:rsidRPr="00C834E2" w:rsidRDefault="00C20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BBEA" w:rsidR="0061148E" w:rsidRPr="00C834E2" w:rsidRDefault="00C20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F463E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E1A63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B365C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FE8EC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E50F8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A6E8A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61F5D" w:rsidR="00B87ED3" w:rsidRPr="00944D28" w:rsidRDefault="00C2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5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6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6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9478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0D60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C32DC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08282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9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95C1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6ED2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F19CF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FC3D2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554C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F381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CADD" w:rsidR="00B87ED3" w:rsidRPr="00944D28" w:rsidRDefault="00C2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1D56" w:rsidR="00B87ED3" w:rsidRPr="00944D28" w:rsidRDefault="00C20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CBFA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5C6F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0530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92134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BDEA0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0841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681BE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C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2D73F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F128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B248F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F4E3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FB330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2E9E9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01781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8D03" w:rsidR="00B87ED3" w:rsidRPr="00944D28" w:rsidRDefault="00C20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37311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86389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A5845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70B8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B9CA7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90D8" w:rsidR="00B87ED3" w:rsidRPr="00944D28" w:rsidRDefault="00C2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B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542A" w:rsidR="00B87ED3" w:rsidRPr="00944D28" w:rsidRDefault="00C20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E294F" w:rsidR="00B87ED3" w:rsidRPr="00944D28" w:rsidRDefault="00C20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C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2024-06-17T08:55:00.0000000Z</dcterms:modified>
</coreProperties>
</file>