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A717" w:rsidR="0061148E" w:rsidRPr="00C834E2" w:rsidRDefault="00A255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189A" w:rsidR="0061148E" w:rsidRPr="00C834E2" w:rsidRDefault="00A255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1E8A2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9732C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5CB7C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A0CF0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DCC7B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99592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379B8" w:rsidR="00B87ED3" w:rsidRPr="00944D28" w:rsidRDefault="00A2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1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8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3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F974C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B7BD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41F91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03E7D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F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F6FE7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CD904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2F1B1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B6729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EC21D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C076C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A3AE2" w:rsidR="00B87ED3" w:rsidRPr="00944D28" w:rsidRDefault="00A2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53A7" w:rsidR="00B87ED3" w:rsidRPr="00944D28" w:rsidRDefault="00A2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EA785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D7F55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F71B2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8C544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1CE7D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E5DC2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66501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B1E22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40533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C76EC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C7792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EBC38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F8128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F1E61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4248" w:rsidR="00B87ED3" w:rsidRPr="00944D28" w:rsidRDefault="00A2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2E7CF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8628B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002F2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166CD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EE3C8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42425" w:rsidR="00B87ED3" w:rsidRPr="00944D28" w:rsidRDefault="00A2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3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500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2024-06-17T11:27:00.0000000Z</dcterms:modified>
</coreProperties>
</file>