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AC58" w:rsidR="0061148E" w:rsidRPr="00C834E2" w:rsidRDefault="00A12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1008" w:rsidR="0061148E" w:rsidRPr="00C834E2" w:rsidRDefault="00A12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7155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E9D78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366C8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85C10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3E4B8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D2B0F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2523" w:rsidR="00B87ED3" w:rsidRPr="00944D28" w:rsidRDefault="00A1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3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E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BAB4E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35A3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382F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32FD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D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CFD9" w:rsidR="00B87ED3" w:rsidRPr="00944D28" w:rsidRDefault="00A12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0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A15A0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4DD2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70B8A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A606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3267A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C077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7712" w:rsidR="00B87ED3" w:rsidRPr="00944D28" w:rsidRDefault="00A1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BF57" w:rsidR="00B87ED3" w:rsidRPr="00944D28" w:rsidRDefault="00A1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AF4B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C8C4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50F8E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B4A6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3A797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C947B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BC365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4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1641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DDF4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82D6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AE3C0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B2EC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D38D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0186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2B77" w:rsidR="00B87ED3" w:rsidRPr="00944D28" w:rsidRDefault="00A1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9450" w:rsidR="00B87ED3" w:rsidRPr="00944D28" w:rsidRDefault="00A1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0B9D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E7746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DA67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FB66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F6AB4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8324E" w:rsidR="00B87ED3" w:rsidRPr="00944D28" w:rsidRDefault="00A1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42A7" w:rsidR="00B87ED3" w:rsidRPr="00944D28" w:rsidRDefault="00A1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129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