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8F12" w:rsidR="0061148E" w:rsidRPr="00C834E2" w:rsidRDefault="00954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D2FD" w:rsidR="0061148E" w:rsidRPr="00C834E2" w:rsidRDefault="00954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2461D" w:rsidR="00B87ED3" w:rsidRPr="00944D28" w:rsidRDefault="0095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14221" w:rsidR="00B87ED3" w:rsidRPr="00944D28" w:rsidRDefault="0095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EB08B" w:rsidR="00B87ED3" w:rsidRPr="00944D28" w:rsidRDefault="0095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0CD0A" w:rsidR="00B87ED3" w:rsidRPr="00944D28" w:rsidRDefault="0095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D9286" w:rsidR="00B87ED3" w:rsidRPr="00944D28" w:rsidRDefault="0095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CBD08" w:rsidR="00B87ED3" w:rsidRPr="00944D28" w:rsidRDefault="0095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DA629" w:rsidR="00B87ED3" w:rsidRPr="00944D28" w:rsidRDefault="0095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1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C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B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08E26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78C09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CEAFE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8491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A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E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E6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32057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CF73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6C640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0400C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55866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D8727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5F33E" w:rsidR="00B87ED3" w:rsidRPr="00944D28" w:rsidRDefault="0095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C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E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5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07A8" w:rsidR="00B87ED3" w:rsidRPr="00944D28" w:rsidRDefault="0095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1CB62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F78E7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5CBC6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CDADE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79A9D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97E6C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7BC64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D4AAE" w:rsidR="00B87ED3" w:rsidRPr="00944D28" w:rsidRDefault="0095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3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3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9178C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B19DC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AA2C0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1290A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8EF16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C802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9B8E7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8F24" w:rsidR="00B87ED3" w:rsidRPr="00944D28" w:rsidRDefault="0095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0D45C" w:rsidR="00B87ED3" w:rsidRPr="00944D28" w:rsidRDefault="0095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7A0EF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F4AA2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CAE21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986E5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8291B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DED06" w:rsidR="00B87ED3" w:rsidRPr="00944D28" w:rsidRDefault="0095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A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9171" w:rsidR="00B87ED3" w:rsidRPr="00944D28" w:rsidRDefault="0095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8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4C1C3" w:rsidR="00B87ED3" w:rsidRPr="00944D28" w:rsidRDefault="0095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896"/>
    <w:rsid w:val="00AB2AC7"/>
    <w:rsid w:val="00B318D0"/>
    <w:rsid w:val="00B87ED3"/>
    <w:rsid w:val="00BD2EA8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2024-06-17T19:17:00.0000000Z</dcterms:modified>
</coreProperties>
</file>