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8402" w:rsidR="0061148E" w:rsidRPr="00C834E2" w:rsidRDefault="00F01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336E" w:rsidR="0061148E" w:rsidRPr="00C834E2" w:rsidRDefault="00F01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5CFA0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BAB2E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875E4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09E79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E648D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25A57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B5BE3" w:rsidR="00B87ED3" w:rsidRPr="00944D28" w:rsidRDefault="00F0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E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4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9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1AD8B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72835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A73B7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70C48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F1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F81F4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45F9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19F27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29693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09EB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C144E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CD132" w:rsidR="00B87ED3" w:rsidRPr="00944D28" w:rsidRDefault="00F0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84AB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04A3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3D61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245FE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6A66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AF4B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FC93E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5B23C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5639A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7FD8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0B88C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04DA4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63703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E557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76B9" w:rsidR="00B87ED3" w:rsidRPr="00944D28" w:rsidRDefault="00F0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07FA8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7150C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1CCF2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7417E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880EB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9F804" w:rsidR="00B87ED3" w:rsidRPr="00944D28" w:rsidRDefault="00F0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7EDA" w:rsidR="00B87ED3" w:rsidRPr="00944D28" w:rsidRDefault="00F0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DDB5" w:rsidR="00B87ED3" w:rsidRPr="00944D28" w:rsidRDefault="00F0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B1E5" w:rsidR="00B87ED3" w:rsidRPr="00944D28" w:rsidRDefault="00F01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A3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