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5E779" w:rsidR="0061148E" w:rsidRPr="00C834E2" w:rsidRDefault="00341B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5976" w:rsidR="0061148E" w:rsidRPr="00C834E2" w:rsidRDefault="00341B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1A71F" w:rsidR="00B87ED3" w:rsidRPr="00944D28" w:rsidRDefault="0034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66C22" w:rsidR="00B87ED3" w:rsidRPr="00944D28" w:rsidRDefault="0034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7504E" w:rsidR="00B87ED3" w:rsidRPr="00944D28" w:rsidRDefault="0034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51420" w:rsidR="00B87ED3" w:rsidRPr="00944D28" w:rsidRDefault="0034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E8A17" w:rsidR="00B87ED3" w:rsidRPr="00944D28" w:rsidRDefault="0034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D25D6" w:rsidR="00B87ED3" w:rsidRPr="00944D28" w:rsidRDefault="0034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48EC1" w:rsidR="00B87ED3" w:rsidRPr="00944D28" w:rsidRDefault="00341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4D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E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7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9C8DD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3DD11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DF1EE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8DAB6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2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6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4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7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B5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93F11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30F1F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2EC98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80210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28DFD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C8C7D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96BC0" w:rsidR="00B87ED3" w:rsidRPr="00944D28" w:rsidRDefault="0034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5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7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6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7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E04D4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7FEAE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FE04D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CF83D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47F10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1D6A9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CA6DE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C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C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B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4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A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1E256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E7FF5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0B925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3A1FB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B5384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525D5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3269B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A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F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64478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67BE0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65B4E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03651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848B0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83D2C" w:rsidR="00B87ED3" w:rsidRPr="00944D28" w:rsidRDefault="0034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B2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D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B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0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F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4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B5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2022-10-27T22:43:00.0000000Z</dcterms:modified>
</coreProperties>
</file>