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E1E9" w:rsidR="0061148E" w:rsidRPr="00C834E2" w:rsidRDefault="009B3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AA11C" w:rsidR="0061148E" w:rsidRPr="00C834E2" w:rsidRDefault="009B3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33231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AA0AE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2FDF8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C621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C184E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66C9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D83B4" w:rsidR="00B87ED3" w:rsidRPr="00944D28" w:rsidRDefault="009B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0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82A27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612A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FC205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83DC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5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7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0827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95688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A9C8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E2A5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81A29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837A4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2B26" w:rsidR="00B87ED3" w:rsidRPr="00944D28" w:rsidRDefault="009B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4F689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9ED6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1BF19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20DA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7354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B9405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592B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87B6A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B13A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1357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65DA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94B4B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BCDF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71AA9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2AF3" w:rsidR="00B87ED3" w:rsidRPr="00944D28" w:rsidRDefault="009B3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780D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0B00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C3862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1515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6565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A9B3C" w:rsidR="00B87ED3" w:rsidRPr="00944D28" w:rsidRDefault="009B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6D3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2024-06-18T00:56:00.0000000Z</dcterms:modified>
</coreProperties>
</file>