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537F" w:rsidR="0061148E" w:rsidRPr="00C834E2" w:rsidRDefault="002F7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4173" w:rsidR="0061148E" w:rsidRPr="00C834E2" w:rsidRDefault="002F7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69B2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2D1A4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EC054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F889D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1FB79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3E18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38B77" w:rsidR="00B87ED3" w:rsidRPr="00944D28" w:rsidRDefault="002F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C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DCBE8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5EF13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C15D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291B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F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C8CE5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242A4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04CE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9825C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B13A2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9D91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E711F" w:rsidR="00B87ED3" w:rsidRPr="00944D28" w:rsidRDefault="002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5C5F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483DE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D35AE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EC62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DD221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93D8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D582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D1B37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8AB7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96DE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28591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45048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3F07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0F457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24E5" w:rsidR="00B87ED3" w:rsidRPr="00944D28" w:rsidRDefault="002F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0E583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0DC2B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2CB77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C46A1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57FA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81E4A" w:rsidR="00B87ED3" w:rsidRPr="00944D28" w:rsidRDefault="002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B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C581" w:rsidR="00B87ED3" w:rsidRPr="00944D28" w:rsidRDefault="002F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D3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2024-06-18T03:32:00.0000000Z</dcterms:modified>
</coreProperties>
</file>