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E25C" w:rsidR="0061148E" w:rsidRPr="00C834E2" w:rsidRDefault="00157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3FA1" w:rsidR="0061148E" w:rsidRPr="00C834E2" w:rsidRDefault="00157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FFC45" w:rsidR="00B87ED3" w:rsidRPr="00944D28" w:rsidRDefault="001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1F5C7" w:rsidR="00B87ED3" w:rsidRPr="00944D28" w:rsidRDefault="001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3B390" w:rsidR="00B87ED3" w:rsidRPr="00944D28" w:rsidRDefault="001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627AF" w:rsidR="00B87ED3" w:rsidRPr="00944D28" w:rsidRDefault="001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00005" w:rsidR="00B87ED3" w:rsidRPr="00944D28" w:rsidRDefault="001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7162E" w:rsidR="00B87ED3" w:rsidRPr="00944D28" w:rsidRDefault="001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B73AA" w:rsidR="00B87ED3" w:rsidRPr="00944D28" w:rsidRDefault="0015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D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9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E107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C628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3E395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FBAA0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E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5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84D5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68AF0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BA8E2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F5B8A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392E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26B4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B4AAC" w:rsidR="00B87ED3" w:rsidRPr="00944D28" w:rsidRDefault="0015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A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41A47" w:rsidR="00B87ED3" w:rsidRPr="00944D28" w:rsidRDefault="0015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188A" w:rsidR="00B87ED3" w:rsidRPr="00944D28" w:rsidRDefault="0015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AFAC4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D9514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909BF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AA6C7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FE45C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32EDD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9C839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E9302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F0492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CDF3D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32EA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4C46F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1372B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9FE3A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FA08" w:rsidR="00B87ED3" w:rsidRPr="00944D28" w:rsidRDefault="0015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F443" w:rsidR="00B87ED3" w:rsidRPr="00944D28" w:rsidRDefault="0015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6A954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B4AD4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966B6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C289F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A22D8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CE89C" w:rsidR="00B87ED3" w:rsidRPr="00944D28" w:rsidRDefault="0015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7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84DB" w:rsidR="00B87ED3" w:rsidRPr="00944D28" w:rsidRDefault="0015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54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