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7101" w:rsidR="0061148E" w:rsidRPr="00177744" w:rsidRDefault="00937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274E" w:rsidR="0061148E" w:rsidRPr="00177744" w:rsidRDefault="00937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A0914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1DF6B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73E55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43436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A133B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0892C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3E1B9" w:rsidR="00983D57" w:rsidRPr="00177744" w:rsidRDefault="00937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CC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D3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C9264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C9814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57949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9107D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210B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F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7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8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3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A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B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CF1E4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23C89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F3243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FA17B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F9A73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297C3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78041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8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9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8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2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5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5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0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F9D4C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E1CB6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800E7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60B9B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4834C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871F5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A5D46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2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0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7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8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D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8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9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63486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8B949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4D9F1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97F8D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6673D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767F2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FED17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9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8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9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F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3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3FE78" w:rsidR="00B87ED3" w:rsidRPr="00177744" w:rsidRDefault="00937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7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5B240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54398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BCFE2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FB93A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94362" w:rsidR="00B87ED3" w:rsidRPr="00177744" w:rsidRDefault="00937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67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6A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4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E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2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1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A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5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4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3A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2024-06-15T02:47:00.0000000Z</dcterms:modified>
</coreProperties>
</file>