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F1B2" w:rsidR="0061148E" w:rsidRPr="00177744" w:rsidRDefault="00D02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17DC7" w:rsidR="0061148E" w:rsidRPr="00177744" w:rsidRDefault="00D02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1931C" w:rsidR="00983D57" w:rsidRPr="00177744" w:rsidRDefault="00D0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7D81B" w:rsidR="00983D57" w:rsidRPr="00177744" w:rsidRDefault="00D0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F991F" w:rsidR="00983D57" w:rsidRPr="00177744" w:rsidRDefault="00D0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64DFF" w:rsidR="00983D57" w:rsidRPr="00177744" w:rsidRDefault="00D0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43282" w:rsidR="00983D57" w:rsidRPr="00177744" w:rsidRDefault="00D0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B407A" w:rsidR="00983D57" w:rsidRPr="00177744" w:rsidRDefault="00D0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7DB2C" w:rsidR="00983D57" w:rsidRPr="00177744" w:rsidRDefault="00D02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2F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26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31BB5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AA19C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70835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C9E06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0219D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A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6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A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6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2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7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5333C" w:rsidR="00B87ED3" w:rsidRPr="00177744" w:rsidRDefault="00D02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12389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F2E36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669FC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9A43D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68506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1BC89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793FC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D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C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C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E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A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A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5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61C94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3BE5A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53941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8929F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E76D9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C07E5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CC7FE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3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A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2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D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2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7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1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CC6E1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540CC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7DFA5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79930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8D90A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45919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B8FD5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6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3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B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C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B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854E1" w:rsidR="00B87ED3" w:rsidRPr="00177744" w:rsidRDefault="00D02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CFF5C" w:rsidR="00B87ED3" w:rsidRPr="00177744" w:rsidRDefault="00D02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08528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F648F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920FC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8CC11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98804" w:rsidR="00B87ED3" w:rsidRPr="00177744" w:rsidRDefault="00D02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59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AC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1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1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3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9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3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7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A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79B"/>
    <w:rsid w:val="00D0539A"/>
    <w:rsid w:val="00D22D52"/>
    <w:rsid w:val="00D72F24"/>
    <w:rsid w:val="00D866E1"/>
    <w:rsid w:val="00D910FE"/>
    <w:rsid w:val="00E86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2024-06-18T13:41:00.0000000Z</dcterms:modified>
</coreProperties>
</file>