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9293" w:rsidR="0061148E" w:rsidRPr="00177744" w:rsidRDefault="00EC4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EB84" w:rsidR="0061148E" w:rsidRPr="00177744" w:rsidRDefault="00EC4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57F65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99F69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B764A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3D5F6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EBC29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D9887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A1F1E" w:rsidR="00983D57" w:rsidRPr="00177744" w:rsidRDefault="00EC4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50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D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73931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553E0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EBD9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62432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6E385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F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2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A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F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D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75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3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4AEA1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F6235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21C8C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B5A65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5EB3D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8398B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A1ACC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C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7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E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7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E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4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2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3E192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F85C4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E6BA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3F912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3FA48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C8817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C2C9E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1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B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6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7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5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D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89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DA0B8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5D6E5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F6F8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4D362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DF116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4DA5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910F9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B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2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7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E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6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39058" w:rsidR="00B87ED3" w:rsidRPr="00177744" w:rsidRDefault="00EC4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FDED3" w:rsidR="00B87ED3" w:rsidRPr="00177744" w:rsidRDefault="00EC4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AC7A2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D67E2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D404F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C5233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40275" w:rsidR="00B87ED3" w:rsidRPr="00177744" w:rsidRDefault="00EC4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79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A7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664B1" w:rsidR="00B87ED3" w:rsidRPr="00177744" w:rsidRDefault="00EC4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7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8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A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F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9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A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C4A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