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87DB" w:rsidR="0061148E" w:rsidRPr="00177744" w:rsidRDefault="00C41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8777" w:rsidR="0061148E" w:rsidRPr="00177744" w:rsidRDefault="00C41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8AA96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22B3D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249A9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80973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B5B8C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A1044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7B5DB" w:rsidR="00983D57" w:rsidRPr="00177744" w:rsidRDefault="00C4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7C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7F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B6845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EE658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29159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3030E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740FF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6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3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C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7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E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9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5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5CA4F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0FAF0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31FEB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A71F8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493CA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338FD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8B621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F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7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C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2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6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570C4" w:rsidR="00B87ED3" w:rsidRPr="00177744" w:rsidRDefault="00C41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F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3B1A5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BFB64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0ED2F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A4B30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FFA9B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0C6BA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18DED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2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8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7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3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D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4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E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426D5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81C61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9C181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3764D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C8613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A36AF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36607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2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5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1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E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0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0934A" w:rsidR="00B87ED3" w:rsidRPr="00177744" w:rsidRDefault="00C41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D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514B6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56CB8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14D9E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B266D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3A024" w:rsidR="00B87ED3" w:rsidRPr="00177744" w:rsidRDefault="00C4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DD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72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8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8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B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E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3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7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9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2FF"/>
    <w:rsid w:val="00B318D0"/>
    <w:rsid w:val="00B87ED3"/>
    <w:rsid w:val="00BD2EA8"/>
    <w:rsid w:val="00C411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2024-06-15T08:26:00.0000000Z</dcterms:modified>
</coreProperties>
</file>