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F161" w:rsidR="0061148E" w:rsidRPr="00177744" w:rsidRDefault="00405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7914E" w:rsidR="0061148E" w:rsidRPr="00177744" w:rsidRDefault="00405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2ADF1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A452C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A947D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B7F9F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4D2D9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FD0C8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21ACC" w:rsidR="00983D57" w:rsidRPr="00177744" w:rsidRDefault="0040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E5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FB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1AEB7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1BB66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9B654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366A2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0B7CC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2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0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8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F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4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5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7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71C65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F3D32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D324F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B397A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38931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E133B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65A29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9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B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F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8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3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4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D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F9231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61C42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7280B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99603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04757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51736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D6ECB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8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6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7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C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D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8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0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C4DCF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CCC73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59791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748A9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DB70A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9E229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9173C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1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C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4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B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3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98A68" w:rsidR="00B87ED3" w:rsidRPr="00177744" w:rsidRDefault="0040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59FD5" w:rsidR="00B87ED3" w:rsidRPr="00177744" w:rsidRDefault="0040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57F0E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FC1C3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00033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BE760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91913" w:rsidR="00B87ED3" w:rsidRPr="00177744" w:rsidRDefault="0040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D0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E6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A3F3F" w:rsidR="00B87ED3" w:rsidRPr="00177744" w:rsidRDefault="0040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35F91" w:rsidR="00B87ED3" w:rsidRPr="00177744" w:rsidRDefault="0040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4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7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3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D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7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F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2024-06-15T11:08:00.0000000Z</dcterms:modified>
</coreProperties>
</file>