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0B42" w:rsidR="0061148E" w:rsidRPr="00177744" w:rsidRDefault="00597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03CF" w:rsidR="0061148E" w:rsidRPr="00177744" w:rsidRDefault="00597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F4C4F" w:rsidR="00983D57" w:rsidRPr="00177744" w:rsidRDefault="00597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6A6AB" w:rsidR="00983D57" w:rsidRPr="00177744" w:rsidRDefault="00597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93943" w:rsidR="00983D57" w:rsidRPr="00177744" w:rsidRDefault="00597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934A0" w:rsidR="00983D57" w:rsidRPr="00177744" w:rsidRDefault="00597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B4D30" w:rsidR="00983D57" w:rsidRPr="00177744" w:rsidRDefault="00597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78C20" w:rsidR="00983D57" w:rsidRPr="00177744" w:rsidRDefault="00597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6D2A6" w:rsidR="00983D57" w:rsidRPr="00177744" w:rsidRDefault="00597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B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19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84BE1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76EB6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95E66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E70D9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FC4A7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0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4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3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F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7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C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7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5DD8F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7C79B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D6CE0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5B2FF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E2F07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58FB9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DF8A5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1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1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6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0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E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7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8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6E1AA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7DCB2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589A0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2E718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44A99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C2CD4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0EB78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B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A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D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8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E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0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6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0546D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FBE28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DA205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27676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7A25D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33A69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4C670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3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E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D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7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C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1D58B" w:rsidR="00B87ED3" w:rsidRPr="00177744" w:rsidRDefault="00597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D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FF136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7B68B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C4750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FC9E7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C403A" w:rsidR="00B87ED3" w:rsidRPr="00177744" w:rsidRDefault="00597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6C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82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5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2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8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1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8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0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4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1BA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2024-06-15T11:51:00.0000000Z</dcterms:modified>
</coreProperties>
</file>