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172F" w:rsidR="0061148E" w:rsidRPr="00177744" w:rsidRDefault="00E67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E94E6" w:rsidR="0061148E" w:rsidRPr="00177744" w:rsidRDefault="00E67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306CE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502E5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5B1E7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B5859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A0E7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380E6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6FD78" w:rsidR="00983D57" w:rsidRPr="00177744" w:rsidRDefault="00E6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2F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5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59901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0D905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97236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32681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8A693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1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F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B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2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F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9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B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27525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88367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205BC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667A6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962A7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FCF7A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F2CC0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4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5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2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3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A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7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4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AC947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F246A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FF8A2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E1B31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3FC8B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028C0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51EAE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8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4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2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6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C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8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6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43BB6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0CA68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FA773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1FA8D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BC389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21FB5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0DA4B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3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1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7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5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9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D2DE4" w:rsidR="00B87ED3" w:rsidRPr="00177744" w:rsidRDefault="00E67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DD462" w:rsidR="00B87ED3" w:rsidRPr="00177744" w:rsidRDefault="00E67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1ED40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F7737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D740A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CB868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F331F" w:rsidR="00B87ED3" w:rsidRPr="00177744" w:rsidRDefault="00E6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6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D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CF830" w:rsidR="00B87ED3" w:rsidRPr="00177744" w:rsidRDefault="00E67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D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9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B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8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2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6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0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2024-06-15T15:28:00.0000000Z</dcterms:modified>
</coreProperties>
</file>