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2601E" w:rsidR="0061148E" w:rsidRPr="00177744" w:rsidRDefault="00952E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2F4A4" w:rsidR="0061148E" w:rsidRPr="00177744" w:rsidRDefault="00952E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BE608" w:rsidR="00983D57" w:rsidRPr="00177744" w:rsidRDefault="0095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38016" w:rsidR="00983D57" w:rsidRPr="00177744" w:rsidRDefault="0095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1ADFE" w:rsidR="00983D57" w:rsidRPr="00177744" w:rsidRDefault="0095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57EAD" w:rsidR="00983D57" w:rsidRPr="00177744" w:rsidRDefault="0095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A594E" w:rsidR="00983D57" w:rsidRPr="00177744" w:rsidRDefault="0095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3AAE0" w:rsidR="00983D57" w:rsidRPr="00177744" w:rsidRDefault="0095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B7C41" w:rsidR="00983D57" w:rsidRPr="00177744" w:rsidRDefault="00952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01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77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25586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01F39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67248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C9E7A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A5BF6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9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A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D7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A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B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8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6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C7864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BB573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308D9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F0909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A27790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8FED8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A7BA6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3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C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C117B" w:rsidR="00B87ED3" w:rsidRPr="00177744" w:rsidRDefault="00952E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A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D1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5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6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0459E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79939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28D5B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E6338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F868A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88F22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1C810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B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D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5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1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9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7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4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ECA71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7732E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A6F03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7EAE1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CC9BA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DEF70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8DDF6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9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A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1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A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3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A0D24" w:rsidR="00B87ED3" w:rsidRPr="00177744" w:rsidRDefault="00952E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8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BCCF8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78229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9CF78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A844C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C7CCF" w:rsidR="00B87ED3" w:rsidRPr="00177744" w:rsidRDefault="009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39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62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3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9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8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2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60110" w:rsidR="00B87ED3" w:rsidRPr="00177744" w:rsidRDefault="00952E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7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4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E08"/>
    <w:rsid w:val="00983D57"/>
    <w:rsid w:val="00AB2AC7"/>
    <w:rsid w:val="00AD7938"/>
    <w:rsid w:val="00B16DD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2024-06-15T19:25:00.0000000Z</dcterms:modified>
</coreProperties>
</file>