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90CF" w:rsidR="0061148E" w:rsidRPr="00177744" w:rsidRDefault="00743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F65C" w:rsidR="0061148E" w:rsidRPr="00177744" w:rsidRDefault="00743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00B0C" w:rsidR="00983D57" w:rsidRPr="00177744" w:rsidRDefault="0074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F97E2" w:rsidR="00983D57" w:rsidRPr="00177744" w:rsidRDefault="0074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BC34F" w:rsidR="00983D57" w:rsidRPr="00177744" w:rsidRDefault="0074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8F27E" w:rsidR="00983D57" w:rsidRPr="00177744" w:rsidRDefault="0074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25729" w:rsidR="00983D57" w:rsidRPr="00177744" w:rsidRDefault="0074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08A95" w:rsidR="00983D57" w:rsidRPr="00177744" w:rsidRDefault="0074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E6514" w:rsidR="00983D57" w:rsidRPr="00177744" w:rsidRDefault="0074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4E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66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BBD09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2ACAC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C1D05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F723D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574FF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D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2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F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7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2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E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6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3B240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EFCCB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B7B6A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39683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127DA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F211D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913C5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A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4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A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2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2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6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8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43CC5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BAADD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B308C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AC9FE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4130D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69900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3A160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C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6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2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3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B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8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2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25105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C7C2A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75DA7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D94FE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A740D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FAFFF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E5EED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B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4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0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9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2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F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C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7CD5E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594C9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315C5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1FEEA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C2915" w:rsidR="00B87ED3" w:rsidRPr="00177744" w:rsidRDefault="0074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D3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3C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E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9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7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D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0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3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8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613"/>
    <w:rsid w:val="00677F71"/>
    <w:rsid w:val="006B5100"/>
    <w:rsid w:val="006F12A6"/>
    <w:rsid w:val="007430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2024-06-15T20:53:00.0000000Z</dcterms:modified>
</coreProperties>
</file>