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5C9E" w:rsidR="0061148E" w:rsidRPr="00177744" w:rsidRDefault="00132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E5AF" w:rsidR="0061148E" w:rsidRPr="00177744" w:rsidRDefault="00132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C00C5" w:rsidR="00983D57" w:rsidRPr="00177744" w:rsidRDefault="0013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C9FCA" w:rsidR="00983D57" w:rsidRPr="00177744" w:rsidRDefault="0013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EA72D" w:rsidR="00983D57" w:rsidRPr="00177744" w:rsidRDefault="0013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988B9" w:rsidR="00983D57" w:rsidRPr="00177744" w:rsidRDefault="0013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F847E" w:rsidR="00983D57" w:rsidRPr="00177744" w:rsidRDefault="0013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A304C" w:rsidR="00983D57" w:rsidRPr="00177744" w:rsidRDefault="0013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2D8D4" w:rsidR="00983D57" w:rsidRPr="00177744" w:rsidRDefault="00132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E4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14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A3F2B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084FC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D1AE7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FC4A0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7E1EF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1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A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6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A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D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6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3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F13FF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74BE7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D4E50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5420B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4C2ED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D9E5A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9BA8F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E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7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2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3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6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0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6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906F8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561F8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9ED87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70A4B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328DC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01565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BACCC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D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C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A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2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3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1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0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51D53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CD984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8B658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19DD6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90FEB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1098A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3A991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2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1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8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0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4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69871" w:rsidR="00B87ED3" w:rsidRPr="00177744" w:rsidRDefault="00132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EBB94" w:rsidR="00B87ED3" w:rsidRPr="00177744" w:rsidRDefault="00132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DB268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CE19B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9F82E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3BDD7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A6E84" w:rsidR="00B87ED3" w:rsidRPr="00177744" w:rsidRDefault="0013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A1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E2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1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7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2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6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3517E" w:rsidR="00B87ED3" w:rsidRPr="00177744" w:rsidRDefault="00132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8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E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2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1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2024-06-16T00:13:00.0000000Z</dcterms:modified>
</coreProperties>
</file>