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81961" w:rsidR="0061148E" w:rsidRPr="00177744" w:rsidRDefault="00D76D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18EE5" w:rsidR="0061148E" w:rsidRPr="00177744" w:rsidRDefault="00D76D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28F39" w:rsidR="00983D57" w:rsidRPr="00177744" w:rsidRDefault="00D7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88379" w:rsidR="00983D57" w:rsidRPr="00177744" w:rsidRDefault="00D7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C6F179" w:rsidR="00983D57" w:rsidRPr="00177744" w:rsidRDefault="00D7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699E4" w:rsidR="00983D57" w:rsidRPr="00177744" w:rsidRDefault="00D7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81B94" w:rsidR="00983D57" w:rsidRPr="00177744" w:rsidRDefault="00D7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A6345" w:rsidR="00983D57" w:rsidRPr="00177744" w:rsidRDefault="00D7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ABACD" w:rsidR="00983D57" w:rsidRPr="00177744" w:rsidRDefault="00D76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3B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90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B9E49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04EC6D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86B9F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DF1CC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263B2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C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B6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4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E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5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1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7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BDC46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76D76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0A50A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440F2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88977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8FB5A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B7918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B83E0" w:rsidR="00B87ED3" w:rsidRPr="00177744" w:rsidRDefault="00D76D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F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59149" w:rsidR="00B87ED3" w:rsidRPr="00177744" w:rsidRDefault="00D76D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C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E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F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1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6E378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EE3A0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2712B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26547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B22F6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0ECF5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8AB87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1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F5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C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4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9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F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9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648B8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30A21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B7F91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49C80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FD49C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343C4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41FB4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0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8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9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4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C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F08E8" w:rsidR="00B87ED3" w:rsidRPr="00177744" w:rsidRDefault="00D76D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1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F21A0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6AEBDD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9C248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4025C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C729A" w:rsidR="00B87ED3" w:rsidRPr="00177744" w:rsidRDefault="00D76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DB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CE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9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7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0F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B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5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F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2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C9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D4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2024-06-16T04:33:00.0000000Z</dcterms:modified>
</coreProperties>
</file>