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DB089" w:rsidR="0061148E" w:rsidRPr="00177744" w:rsidRDefault="000D2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FFB5A" w:rsidR="0061148E" w:rsidRPr="00177744" w:rsidRDefault="000D2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61795" w:rsidR="00983D57" w:rsidRPr="00177744" w:rsidRDefault="000D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F3F8D" w:rsidR="00983D57" w:rsidRPr="00177744" w:rsidRDefault="000D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06138" w:rsidR="00983D57" w:rsidRPr="00177744" w:rsidRDefault="000D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11068" w:rsidR="00983D57" w:rsidRPr="00177744" w:rsidRDefault="000D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9D3F6" w:rsidR="00983D57" w:rsidRPr="00177744" w:rsidRDefault="000D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3BB4B" w:rsidR="00983D57" w:rsidRPr="00177744" w:rsidRDefault="000D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BFDD7" w:rsidR="00983D57" w:rsidRPr="00177744" w:rsidRDefault="000D2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AB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02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04C55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9ED02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7A21D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3840A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80060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1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E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D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6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3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D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3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67302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168EE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0B21F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67B63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999AB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CC848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E2543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6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3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E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8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9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C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8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F7243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23FD3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F6A0D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964DE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C9CF7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83C3B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11A73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F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7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4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F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E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B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0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D2A72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5876E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2B971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938E3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27115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5AD01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15A6E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2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9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0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8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E5D1C" w:rsidR="00B87ED3" w:rsidRPr="00177744" w:rsidRDefault="000D2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6F10C" w:rsidR="00B87ED3" w:rsidRPr="00177744" w:rsidRDefault="000D2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A45C6" w:rsidR="00B87ED3" w:rsidRPr="00177744" w:rsidRDefault="000D2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9BE5E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03830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09724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BD779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CBC78" w:rsidR="00B87ED3" w:rsidRPr="00177744" w:rsidRDefault="000D2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E9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1F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8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8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3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6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4AA85" w:rsidR="00B87ED3" w:rsidRPr="00177744" w:rsidRDefault="000D2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E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A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5D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