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7611" w:rsidR="0061148E" w:rsidRPr="00177744" w:rsidRDefault="004967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9A5BC" w:rsidR="0061148E" w:rsidRPr="00177744" w:rsidRDefault="004967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A33506" w:rsidR="00983D57" w:rsidRPr="00177744" w:rsidRDefault="00496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333DD" w:rsidR="00983D57" w:rsidRPr="00177744" w:rsidRDefault="00496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F9E18" w:rsidR="00983D57" w:rsidRPr="00177744" w:rsidRDefault="00496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1EA9E" w:rsidR="00983D57" w:rsidRPr="00177744" w:rsidRDefault="00496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F5122" w:rsidR="00983D57" w:rsidRPr="00177744" w:rsidRDefault="00496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410FF" w:rsidR="00983D57" w:rsidRPr="00177744" w:rsidRDefault="00496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C4869" w:rsidR="00983D57" w:rsidRPr="00177744" w:rsidRDefault="00496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80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56F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43F81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DEC79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F49A6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C1D13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053539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5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8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5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5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93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4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D7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8D192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0F927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7A9BC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54A97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1AAD5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E37B5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4AB06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C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D3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7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B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3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B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1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811D0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D72CA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B127E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2E8AA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4DCA0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819F5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26B18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0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9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1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4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0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8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3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DDA22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2DC9A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8D84A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2AB7B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3C7D2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8D51BA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841E7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6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5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E5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9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5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D2C45E" w:rsidR="00B87ED3" w:rsidRPr="00177744" w:rsidRDefault="004967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4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D01D9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88573E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70E66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37F35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72452" w:rsidR="00B87ED3" w:rsidRPr="00177744" w:rsidRDefault="00496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80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3E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C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7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0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3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9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8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5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672C"/>
    <w:rsid w:val="004A7085"/>
    <w:rsid w:val="004D505A"/>
    <w:rsid w:val="004F73F6"/>
    <w:rsid w:val="00507530"/>
    <w:rsid w:val="005318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2024-06-18T22:00:00.0000000Z</dcterms:modified>
</coreProperties>
</file>