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5D512" w:rsidR="0061148E" w:rsidRPr="00177744" w:rsidRDefault="00CF5D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34FF5" w:rsidR="0061148E" w:rsidRPr="00177744" w:rsidRDefault="00CF5D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F1BCC" w:rsidR="00983D57" w:rsidRPr="00177744" w:rsidRDefault="00CF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36A12" w:rsidR="00983D57" w:rsidRPr="00177744" w:rsidRDefault="00CF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BCD39C" w:rsidR="00983D57" w:rsidRPr="00177744" w:rsidRDefault="00CF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777C3" w:rsidR="00983D57" w:rsidRPr="00177744" w:rsidRDefault="00CF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4CF66" w:rsidR="00983D57" w:rsidRPr="00177744" w:rsidRDefault="00CF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DC6B5" w:rsidR="00983D57" w:rsidRPr="00177744" w:rsidRDefault="00CF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2ECB0" w:rsidR="00983D57" w:rsidRPr="00177744" w:rsidRDefault="00CF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F4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CE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4983F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F6A6EF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91B65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BC2A8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CC41E9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C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D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1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F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7C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77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9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C64D4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A25AD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C079C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D727F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24E219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CE7AD2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D2BEE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04D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D4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C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E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2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A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6B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FB4D10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40EC9E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475BC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99226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5EA5E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C9B627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3AE97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C83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2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58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78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DCE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D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D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95C20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5D1D9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1E030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0C01B8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640B3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51038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EB3685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0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0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2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A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5CC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F8B6AF" w:rsidR="00B87ED3" w:rsidRPr="00177744" w:rsidRDefault="00CF5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05137" w:rsidR="00B87ED3" w:rsidRPr="00177744" w:rsidRDefault="00CF5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76C93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2DEB32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44A6B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315AD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32885" w:rsidR="00B87ED3" w:rsidRPr="00177744" w:rsidRDefault="00CF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728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A7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055CA9" w:rsidR="00B87ED3" w:rsidRPr="00177744" w:rsidRDefault="00CF5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ACF3A" w:rsidR="00B87ED3" w:rsidRPr="00177744" w:rsidRDefault="00CF5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17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133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6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48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C8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C4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D90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2024-06-16T08:29:00.0000000Z</dcterms:modified>
</coreProperties>
</file>