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D7A8" w:rsidR="0061148E" w:rsidRPr="00177744" w:rsidRDefault="00906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3578C" w:rsidR="0061148E" w:rsidRPr="00177744" w:rsidRDefault="00906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09E36" w:rsidR="00983D57" w:rsidRPr="00177744" w:rsidRDefault="00906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F25DC" w:rsidR="00983D57" w:rsidRPr="00177744" w:rsidRDefault="00906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6EEBB" w:rsidR="00983D57" w:rsidRPr="00177744" w:rsidRDefault="00906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F2163" w:rsidR="00983D57" w:rsidRPr="00177744" w:rsidRDefault="00906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B31DF" w:rsidR="00983D57" w:rsidRPr="00177744" w:rsidRDefault="00906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83192" w:rsidR="00983D57" w:rsidRPr="00177744" w:rsidRDefault="00906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2B69B" w:rsidR="00983D57" w:rsidRPr="00177744" w:rsidRDefault="00906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27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D5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AB174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9EA0F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BFDE1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1026B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C8181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0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9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6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5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7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6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1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C26EC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33A14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AE83C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1CF69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A3195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0DB6A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E8EC8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E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8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C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E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D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E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8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59A97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26C81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55D81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9E2B8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22DD0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B3A57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A0260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8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9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0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B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4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9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9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42365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7FAAA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002F3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EEA88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913FA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B3D8C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E78AB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E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7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D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8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0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801BE" w:rsidR="00B87ED3" w:rsidRPr="00177744" w:rsidRDefault="009069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9C539" w:rsidR="00B87ED3" w:rsidRPr="00177744" w:rsidRDefault="009069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58702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15E4E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247F9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48D44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3DB1A4" w:rsidR="00B87ED3" w:rsidRPr="00177744" w:rsidRDefault="00906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1B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BA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9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B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F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C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4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6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8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FC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92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2024-06-16T13:58:00.0000000Z</dcterms:modified>
</coreProperties>
</file>