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C3DC" w:rsidR="0061148E" w:rsidRPr="00177744" w:rsidRDefault="00C62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C25D" w:rsidR="0061148E" w:rsidRPr="00177744" w:rsidRDefault="00C62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100EC" w:rsidR="00983D57" w:rsidRPr="00177744" w:rsidRDefault="00C6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D3AB9" w:rsidR="00983D57" w:rsidRPr="00177744" w:rsidRDefault="00C6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09149" w:rsidR="00983D57" w:rsidRPr="00177744" w:rsidRDefault="00C6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40D70" w:rsidR="00983D57" w:rsidRPr="00177744" w:rsidRDefault="00C6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C5183" w:rsidR="00983D57" w:rsidRPr="00177744" w:rsidRDefault="00C6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728E2" w:rsidR="00983D57" w:rsidRPr="00177744" w:rsidRDefault="00C6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11BFC" w:rsidR="00983D57" w:rsidRPr="00177744" w:rsidRDefault="00C62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82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2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C0578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3AD00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44D7A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DD26D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4A7CA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B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1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A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0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D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E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5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CE67A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45C48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72D33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EC4B2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1B92F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89AB9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729CA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2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4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D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C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A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4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B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EDA18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A6462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91D85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52DFE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2AD9B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47E97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368F0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1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9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E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2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A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9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D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4F945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4C0EE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9E607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7983A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72FDC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F3F26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D84BB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B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A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A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7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3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F9C92" w:rsidR="00B87ED3" w:rsidRPr="00177744" w:rsidRDefault="00C62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9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C2C62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779C9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A407D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EF468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CECB4" w:rsidR="00B87ED3" w:rsidRPr="00177744" w:rsidRDefault="00C62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AC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EE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F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7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8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3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1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D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3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F8F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