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47915" w:rsidR="0061148E" w:rsidRPr="00177744" w:rsidRDefault="00AF05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2A578" w:rsidR="0061148E" w:rsidRPr="00177744" w:rsidRDefault="00AF05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E6933" w:rsidR="00983D57" w:rsidRPr="00177744" w:rsidRDefault="00AF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304C9" w:rsidR="00983D57" w:rsidRPr="00177744" w:rsidRDefault="00AF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45EBD" w:rsidR="00983D57" w:rsidRPr="00177744" w:rsidRDefault="00AF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5B683" w:rsidR="00983D57" w:rsidRPr="00177744" w:rsidRDefault="00AF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176FE" w:rsidR="00983D57" w:rsidRPr="00177744" w:rsidRDefault="00AF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3792E" w:rsidR="00983D57" w:rsidRPr="00177744" w:rsidRDefault="00AF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AF596" w:rsidR="00983D57" w:rsidRPr="00177744" w:rsidRDefault="00AF0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29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CC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7B8CA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58987E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4A758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DB96D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77AE4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4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5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8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EC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F4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F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2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79E08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30C052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848A3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D62B7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278B20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E1FAE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4EA82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6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E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7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0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0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2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5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2C54C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FA269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28805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37209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F800F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6B1D6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27D90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7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67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9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A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0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1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7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D27681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AF263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068F7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541FB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F80A6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BC7FD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7F52A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9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1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7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0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7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6E355" w:rsidR="00B87ED3" w:rsidRPr="00177744" w:rsidRDefault="00AF0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AFF88" w:rsidR="00B87ED3" w:rsidRPr="00177744" w:rsidRDefault="00AF0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FBD0D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71BDF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1048C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D7CCE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1E29B" w:rsidR="00B87ED3" w:rsidRPr="00177744" w:rsidRDefault="00AF0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C3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10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4ACE0" w:rsidR="00B87ED3" w:rsidRPr="00177744" w:rsidRDefault="00AF0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44802" w:rsidR="00B87ED3" w:rsidRPr="00177744" w:rsidRDefault="00AF0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8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9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F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E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D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5C8"/>
    <w:rsid w:val="00AB2AC7"/>
    <w:rsid w:val="00AD7938"/>
    <w:rsid w:val="00AF052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2024-06-16T22:13:00.0000000Z</dcterms:modified>
</coreProperties>
</file>