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F28F2" w:rsidR="0061148E" w:rsidRPr="00177744" w:rsidRDefault="00696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302B" w:rsidR="0061148E" w:rsidRPr="00177744" w:rsidRDefault="00696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3A031" w:rsidR="00983D57" w:rsidRPr="00177744" w:rsidRDefault="006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C92E9" w:rsidR="00983D57" w:rsidRPr="00177744" w:rsidRDefault="006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F4E7E" w:rsidR="00983D57" w:rsidRPr="00177744" w:rsidRDefault="006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0B680" w:rsidR="00983D57" w:rsidRPr="00177744" w:rsidRDefault="006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495D3" w:rsidR="00983D57" w:rsidRPr="00177744" w:rsidRDefault="006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2C7FC" w:rsidR="00983D57" w:rsidRPr="00177744" w:rsidRDefault="006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B4DF4" w:rsidR="00983D57" w:rsidRPr="00177744" w:rsidRDefault="00696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AC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4E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AF733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23226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305CA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4A877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6F81A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D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B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A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A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2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F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8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65FFA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7D0A3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D9B22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1200D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A0E64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88302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7B9FE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C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B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5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7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6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6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7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BECED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8ABAF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AC5DA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B4AA2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3D598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02226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9B48D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D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F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5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B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6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B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0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520F3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EFBDF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E9343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12335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931E6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F5711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0EE7C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D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1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4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0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C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60891" w:rsidR="00B87ED3" w:rsidRPr="00177744" w:rsidRDefault="00696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616D4" w:rsidR="00B87ED3" w:rsidRPr="00177744" w:rsidRDefault="00696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343CA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22547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9D57C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85E15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C5030" w:rsidR="00B87ED3" w:rsidRPr="00177744" w:rsidRDefault="00696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04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93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493C9" w:rsidR="00B87ED3" w:rsidRPr="00177744" w:rsidRDefault="00696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C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F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E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D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E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6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6B90"/>
    <w:rsid w:val="006B5100"/>
    <w:rsid w:val="006F12A6"/>
    <w:rsid w:val="007A5924"/>
    <w:rsid w:val="00810317"/>
    <w:rsid w:val="008348EC"/>
    <w:rsid w:val="0088636F"/>
    <w:rsid w:val="008C2A62"/>
    <w:rsid w:val="008C4BC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2024-06-16T22:54:00.0000000Z</dcterms:modified>
</coreProperties>
</file>