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77951" w:rsidR="0061148E" w:rsidRPr="00177744" w:rsidRDefault="00360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735E6" w:rsidR="0061148E" w:rsidRPr="00177744" w:rsidRDefault="00360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CEB48" w:rsidR="00983D57" w:rsidRPr="00177744" w:rsidRDefault="00360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601657" w:rsidR="00983D57" w:rsidRPr="00177744" w:rsidRDefault="00360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30785" w:rsidR="00983D57" w:rsidRPr="00177744" w:rsidRDefault="00360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3DB45" w:rsidR="00983D57" w:rsidRPr="00177744" w:rsidRDefault="00360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A5C72E" w:rsidR="00983D57" w:rsidRPr="00177744" w:rsidRDefault="00360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76C4D4" w:rsidR="00983D57" w:rsidRPr="00177744" w:rsidRDefault="00360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E3F14" w:rsidR="00983D57" w:rsidRPr="00177744" w:rsidRDefault="00360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B7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1F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92EFF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F93B8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BFED1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E3B96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6E4A8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E6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CD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C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2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B5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0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E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00D14B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6C401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2C7F30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B07F7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5B385B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8608E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5858F3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A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EA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17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D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D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C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59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11DAF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B5849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056115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2CAF14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DC138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E0796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E9F10C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5C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96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6A4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5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A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A5B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12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DA122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5DD561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02DA7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3DEDA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9D365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B92E9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8E4CC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8B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F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43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E8F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F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8690A3" w:rsidR="00B87ED3" w:rsidRPr="00177744" w:rsidRDefault="00360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1E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35A91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AC602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1F7F9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C9A30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6422B0" w:rsidR="00B87ED3" w:rsidRPr="00177744" w:rsidRDefault="00360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44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4FA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6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B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30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3D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A9CF6" w:rsidR="00B87ED3" w:rsidRPr="00177744" w:rsidRDefault="00360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8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82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18"/>
    <w:rsid w:val="00177744"/>
    <w:rsid w:val="001D5720"/>
    <w:rsid w:val="003441B6"/>
    <w:rsid w:val="00360B8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2024-06-16T23:03:00.0000000Z</dcterms:modified>
</coreProperties>
</file>