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02ADC" w:rsidR="0061148E" w:rsidRPr="00177744" w:rsidRDefault="00643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3636B" w:rsidR="0061148E" w:rsidRPr="00177744" w:rsidRDefault="00643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70328" w:rsidR="00983D57" w:rsidRPr="00177744" w:rsidRDefault="00643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AD3EB" w:rsidR="00983D57" w:rsidRPr="00177744" w:rsidRDefault="00643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E3353" w:rsidR="00983D57" w:rsidRPr="00177744" w:rsidRDefault="00643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EDA8E" w:rsidR="00983D57" w:rsidRPr="00177744" w:rsidRDefault="00643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660E4" w:rsidR="00983D57" w:rsidRPr="00177744" w:rsidRDefault="00643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4E788" w:rsidR="00983D57" w:rsidRPr="00177744" w:rsidRDefault="00643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49A63" w:rsidR="00983D57" w:rsidRPr="00177744" w:rsidRDefault="00643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9F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9C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546C5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D6AB0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BD5D5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8239A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FDF51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2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1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8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E2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7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A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7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29358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AE6C0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A2972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3B2A4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50632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6A02A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29946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B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3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FB8A6" w:rsidR="00B87ED3" w:rsidRPr="00177744" w:rsidRDefault="00643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9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B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B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F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344A4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9AAB9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31EE0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6B8F9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B0A35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4C9DE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BE1A2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D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7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4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3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3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1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B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66DED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A0A6E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56A4A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B3668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A7327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89609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58A4A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3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E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B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3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FE0A5" w:rsidR="00B87ED3" w:rsidRPr="00177744" w:rsidRDefault="00643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1594A" w:rsidR="00B87ED3" w:rsidRPr="00177744" w:rsidRDefault="00643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3BBCA" w:rsidR="00B87ED3" w:rsidRPr="00177744" w:rsidRDefault="00643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0E88D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0CA47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4453C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7A7AF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69E1C" w:rsidR="00B87ED3" w:rsidRPr="00177744" w:rsidRDefault="00643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C4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8C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6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C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1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8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A74B5" w:rsidR="00B87ED3" w:rsidRPr="00177744" w:rsidRDefault="00643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0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C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94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