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B3BED" w:rsidR="0061148E" w:rsidRPr="00177744" w:rsidRDefault="000A44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8F6A2" w:rsidR="0061148E" w:rsidRPr="00177744" w:rsidRDefault="000A44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A8DC8" w:rsidR="00983D57" w:rsidRPr="00177744" w:rsidRDefault="000A4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91E4C" w:rsidR="00983D57" w:rsidRPr="00177744" w:rsidRDefault="000A4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AC685" w:rsidR="00983D57" w:rsidRPr="00177744" w:rsidRDefault="000A4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FC19A" w:rsidR="00983D57" w:rsidRPr="00177744" w:rsidRDefault="000A4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870BF7" w:rsidR="00983D57" w:rsidRPr="00177744" w:rsidRDefault="000A4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4C411" w:rsidR="00983D57" w:rsidRPr="00177744" w:rsidRDefault="000A4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C2439" w:rsidR="00983D57" w:rsidRPr="00177744" w:rsidRDefault="000A4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AA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A2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98B06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2A052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DF79A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2D837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CB84A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3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92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7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D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0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D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6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CA9BB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8D654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62042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21C7B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24A8F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315B4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BA53D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8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3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0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B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3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4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E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70A0D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58E21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19982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C122D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4CC5E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7E974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4FD92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9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A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A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2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0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3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0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F6379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AF3B2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62246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D86A1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2BD8D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86E9F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B5109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8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3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D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2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E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6E4A3" w:rsidR="00B87ED3" w:rsidRPr="00177744" w:rsidRDefault="000A44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0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398B5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C2165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2F859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75D6E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143B7" w:rsidR="00B87ED3" w:rsidRPr="00177744" w:rsidRDefault="000A4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F2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56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6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A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E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8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F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D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2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5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6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2024-06-17T04:24:00.0000000Z</dcterms:modified>
</coreProperties>
</file>